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〒657-0833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神戸市灘区大内通5-2-2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ハローワーク灘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621627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B5C013D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2018-06-17T08:56:56Z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